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BBAA65F" w:rsidRDefault="00000000" w14:paraId="00000003" w14:textId="35B174FC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3BBAA65F" w:rsidR="3275AB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Jordan Rainey, Rafael Rubio, Allan Prieb</w:t>
      </w:r>
    </w:p>
    <w:p w:rsidRPr="00000000" w:rsidR="00000000" w:rsidDel="00000000" w:rsidP="3BBAA65F" w:rsidRDefault="00000000" w14:paraId="00000004" w14:textId="2EDC1B8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72CDAA44">
        <w:rPr/>
        <w:t>4:00 PM</w:t>
      </w:r>
    </w:p>
    <w:p w:rsidRPr="00000000" w:rsidR="00000000" w:rsidDel="00000000" w:rsidP="3BBAA65F" w:rsidRDefault="00000000" w14:paraId="00000005" w14:textId="5E80626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0F987C44">
        <w:rPr/>
        <w:t>4:30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 w14:textId="3A7DA467">
      <w:pPr>
        <w:pageBreakBefore w:val="0"/>
        <w:numPr>
          <w:ilvl w:val="1"/>
          <w:numId w:val="1"/>
        </w:numPr>
        <w:ind w:left="1440" w:hanging="360"/>
        <w:rPr/>
      </w:pPr>
      <w:r w:rsidR="2A4605D2">
        <w:rPr/>
        <w:t>2</w:t>
      </w:r>
      <w:r>
        <w:tab/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765B5779">
        <w:rPr/>
        <w:t>Review news retrieval logic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 w14:textId="169A01DA">
      <w:pPr>
        <w:pageBreakBefore w:val="0"/>
        <w:numPr>
          <w:ilvl w:val="1"/>
          <w:numId w:val="1"/>
        </w:numPr>
        <w:ind w:left="1440" w:hanging="360"/>
        <w:rPr/>
      </w:pPr>
      <w:r w:rsidR="0266DCAA">
        <w:rPr/>
        <w:t xml:space="preserve">Find a way to get more relevant news from the </w:t>
      </w:r>
      <w:r w:rsidR="0266DCAA">
        <w:rPr/>
        <w:t>newsdata</w:t>
      </w:r>
      <w:r w:rsidR="0266DCAA">
        <w:rPr/>
        <w:t xml:space="preserve"> API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68AD078B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3EC8CF23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5DFAFD41">
        <w:rPr/>
        <w:t>Get familiarized with frameworks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2C9ED80B">
        <w:rPr/>
        <w:t>Work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4D15455F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47AF3706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745270AD">
        <w:rPr/>
        <w:t>Getting familiar with the frameworks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51503529">
        <w:rPr/>
        <w:t>Continue getting familiar with the framework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090A51D5">
        <w:rPr/>
        <w:t>Time management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09D09D47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13971D6E">
        <w:rPr/>
        <w:t>Getting familiar with the frameworks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2A7E2AAE">
        <w:rPr/>
        <w:t>Getting familiar with the frameworks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51143C70">
        <w:rPr/>
        <w:t>N/A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52203077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674462AE">
        <w:rPr/>
        <w:t>Started looking into the technologies used for the project</w:t>
      </w:r>
    </w:p>
    <w:p w:rsidR="674462AE" w:rsidP="75DB0E61" w:rsidRDefault="674462AE" w14:paraId="791E622B" w14:textId="24B67FDC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674462AE">
        <w:rPr/>
        <w:t xml:space="preserve">Start looking into </w:t>
      </w:r>
      <w:proofErr w:type="spellStart"/>
      <w:r w:rsidR="674462AE">
        <w:rPr/>
        <w:t>django</w:t>
      </w:r>
      <w:proofErr w:type="spellEnd"/>
      <w:r w:rsidR="674462AE">
        <w:rPr/>
        <w:t xml:space="preserve"> rest framework, NodeJS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6371A501">
        <w:rPr/>
        <w:t>Continue individual research in the previous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 w14:textId="1E7CD71E">
      <w:pPr>
        <w:pageBreakBefore w:val="0"/>
        <w:numPr>
          <w:ilvl w:val="1"/>
          <w:numId w:val="1"/>
        </w:numPr>
        <w:ind w:left="1440" w:hanging="360"/>
        <w:rPr/>
      </w:pPr>
      <w:r w:rsidR="617DD99B">
        <w:rPr/>
        <w:t xml:space="preserve">No previous experience with </w:t>
      </w:r>
      <w:proofErr w:type="spellStart"/>
      <w:r w:rsidR="1C66021B">
        <w:rPr/>
        <w:t>django</w:t>
      </w:r>
      <w:proofErr w:type="spellEnd"/>
      <w:r w:rsidR="1C66021B">
        <w:rPr/>
        <w:t xml:space="preserve"> rest framework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03zge/E9/ByFYe" int2:id="65AzkC63"/>
  </int2:observations>
  <int2:intelligenceSettings/>
</int2:intelligence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266DCAA"/>
    <w:rsid w:val="03F51EE6"/>
    <w:rsid w:val="090A51D5"/>
    <w:rsid w:val="09D09D47"/>
    <w:rsid w:val="0D82D8CF"/>
    <w:rsid w:val="0DA24812"/>
    <w:rsid w:val="0F987C44"/>
    <w:rsid w:val="11E362EE"/>
    <w:rsid w:val="13971D6E"/>
    <w:rsid w:val="1C66021B"/>
    <w:rsid w:val="1EC20688"/>
    <w:rsid w:val="2A4605D2"/>
    <w:rsid w:val="2A7E2AAE"/>
    <w:rsid w:val="2C9ED80B"/>
    <w:rsid w:val="2ECA401F"/>
    <w:rsid w:val="30CCD906"/>
    <w:rsid w:val="3201E0E1"/>
    <w:rsid w:val="3275ABA8"/>
    <w:rsid w:val="33DEB03E"/>
    <w:rsid w:val="3BBAA65F"/>
    <w:rsid w:val="3EC8CF23"/>
    <w:rsid w:val="46F17A25"/>
    <w:rsid w:val="47AF3706"/>
    <w:rsid w:val="49D7787E"/>
    <w:rsid w:val="4C61C1B5"/>
    <w:rsid w:val="4D15455F"/>
    <w:rsid w:val="4DFADCF3"/>
    <w:rsid w:val="51143C70"/>
    <w:rsid w:val="51503529"/>
    <w:rsid w:val="51F4D113"/>
    <w:rsid w:val="52203077"/>
    <w:rsid w:val="52AFEC73"/>
    <w:rsid w:val="57A39C8E"/>
    <w:rsid w:val="5A8D1A74"/>
    <w:rsid w:val="5B828AFC"/>
    <w:rsid w:val="5C99FF40"/>
    <w:rsid w:val="5DFAFD41"/>
    <w:rsid w:val="617DD99B"/>
    <w:rsid w:val="6371A501"/>
    <w:rsid w:val="674462AE"/>
    <w:rsid w:val="68AD078B"/>
    <w:rsid w:val="72CDAA44"/>
    <w:rsid w:val="745270AD"/>
    <w:rsid w:val="75DB0E61"/>
    <w:rsid w:val="765B5779"/>
    <w:rsid w:val="7776DEC2"/>
    <w:rsid w:val="7800401C"/>
    <w:rsid w:val="78A4D26C"/>
    <w:rsid w:val="7C5F89BC"/>
    <w:rsid w:val="7DA3B90D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microsoft.com/office/2020/10/relationships/intelligence" Target="intelligence2.xml" Id="R0993e4822882468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